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3" w:type="dxa"/>
          <w:right w:w="0" w:type="dxa"/>
        </w:tblCellMar>
        <w:tblLook w:val="04A0"/>
      </w:tblPr>
      <w:tblGrid>
        <w:gridCol w:w="3807"/>
        <w:gridCol w:w="5638"/>
      </w:tblGrid>
      <w:tr w:rsidR="000D10A8" w:rsidRPr="000D10A8" w:rsidTr="000D10A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401EFE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Протокол закупки товаров, работ, услуг Открытый запрос предложений № </w:t>
            </w:r>
            <w:r w:rsidR="00401EFE" w:rsidRPr="00401EF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31401882928</w:t>
            </w:r>
          </w:p>
        </w:tc>
      </w:tr>
      <w:tr w:rsidR="000D10A8" w:rsidRPr="000D10A8" w:rsidTr="00401EFE">
        <w:trPr>
          <w:trHeight w:val="14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401EFE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Протокол от </w:t>
            </w:r>
            <w:r w:rsid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05</w:t>
            </w: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.</w:t>
            </w:r>
            <w:r w:rsid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01</w:t>
            </w: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.201</w:t>
            </w:r>
            <w:r w:rsid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5</w:t>
            </w: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 № </w:t>
            </w:r>
            <w:r w:rsidR="00401EFE"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31401882928</w:t>
            </w: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-0</w:t>
            </w:r>
            <w:r w:rsid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1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401EFE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Поставка и монтаж </w:t>
            </w:r>
            <w:proofErr w:type="spellStart"/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Рентгенотелевизионной</w:t>
            </w:r>
            <w:proofErr w:type="spellEnd"/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 системы для инспекции ручной клади и багажа PX208(</w:t>
            </w:r>
            <w:proofErr w:type="spellStart"/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интроскоп</w:t>
            </w:r>
            <w:proofErr w:type="spellEnd"/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) для нужд САБ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Заказчик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401EFE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Казённое предприятие  Сахалинской области "Аэропорты Курильских островов"</w:t>
            </w:r>
          </w:p>
        </w:tc>
      </w:tr>
      <w:tr w:rsidR="00401EFE" w:rsidRPr="000D10A8" w:rsidTr="000D1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EFE" w:rsidRPr="000D10A8" w:rsidRDefault="00401EFE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EFE" w:rsidRPr="00401EFE" w:rsidRDefault="00401EFE" w:rsidP="0083100E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401EF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694500, Сахалинская, Южно-Курильск, Ильичева, 3А</w:t>
            </w:r>
          </w:p>
        </w:tc>
      </w:tr>
      <w:tr w:rsidR="00401EFE" w:rsidRPr="000D10A8" w:rsidTr="000D1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EFE" w:rsidRPr="000D10A8" w:rsidRDefault="00401EFE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EFE" w:rsidRPr="00401EFE" w:rsidRDefault="00401EFE" w:rsidP="0083100E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</w:pPr>
            <w:r w:rsidRPr="00401EF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 xml:space="preserve">694500, Сахалинская область, </w:t>
            </w:r>
            <w:proofErr w:type="spellStart"/>
            <w:r w:rsidRPr="00401EF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пгт</w:t>
            </w:r>
            <w:proofErr w:type="gramStart"/>
            <w:r w:rsidRPr="00401EF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.Ю</w:t>
            </w:r>
            <w:proofErr w:type="gramEnd"/>
            <w:r w:rsidRPr="00401EF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жно-Курильск</w:t>
            </w:r>
            <w:proofErr w:type="spellEnd"/>
            <w:r w:rsidRPr="00401EFE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</w:rPr>
              <w:t>, кв. Ильичева, 3а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Проведение процедуры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401EFE" w:rsidP="00401EFE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15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01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5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401EFE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694500, РФ, Сахалинская область, пгт. Южно-Курильск, кв. Ильичева, д. 3А, офис КП "Аэропорты Курильских островов"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401EFE" w:rsidP="00401EFE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15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01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5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Предмет договора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Лот №1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401EFE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Поставка и монтаж </w:t>
            </w:r>
            <w:proofErr w:type="spellStart"/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Рентгенотелевизионной</w:t>
            </w:r>
            <w:proofErr w:type="spellEnd"/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 системы для инспекции ручной клади и багажа PX208(</w:t>
            </w:r>
            <w:proofErr w:type="spellStart"/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интроскоп</w:t>
            </w:r>
            <w:proofErr w:type="spellEnd"/>
            <w:r w:rsidRP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) для нужд САБ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5"/>
              <w:gridCol w:w="1757"/>
            </w:tblGrid>
            <w:tr w:rsidR="000D10A8" w:rsidRPr="000D10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10A8" w:rsidRPr="000D10A8" w:rsidRDefault="00401EFE" w:rsidP="000D10A8">
                  <w:pPr>
                    <w:spacing w:after="0" w:line="268" w:lineRule="atLeast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 xml:space="preserve">5 000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0A8" w:rsidRPr="000D10A8" w:rsidRDefault="000D10A8" w:rsidP="000D10A8">
                  <w:pPr>
                    <w:spacing w:after="0" w:line="268" w:lineRule="atLeast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Российский рубль</w:t>
                  </w:r>
                </w:p>
              </w:tc>
            </w:tr>
          </w:tbl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Заявка №2 (Победитель) 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D10A8" w:rsidRPr="000D10A8" w:rsidRDefault="000D10A8" w:rsidP="00401EFE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ООО "</w:t>
            </w:r>
            <w:proofErr w:type="spellStart"/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В</w:t>
            </w:r>
            <w:r w:rsid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и</w:t>
            </w:r>
            <w:proofErr w:type="spellEnd"/>
            <w:r w:rsid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 </w:t>
            </w:r>
            <w:proofErr w:type="spellStart"/>
            <w:r w:rsid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Кей</w:t>
            </w:r>
            <w:proofErr w:type="spellEnd"/>
            <w:r w:rsid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 Консалтинг»</w:t>
            </w: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, ИНН: </w:t>
            </w:r>
            <w:r w:rsid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7702577320</w:t>
            </w: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, КПП: </w:t>
            </w:r>
            <w:r w:rsid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7705001001</w:t>
            </w: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, ОГРН: </w:t>
            </w:r>
            <w:r w:rsidR="00401EFE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1057748254486 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D10A8" w:rsidRPr="000D10A8" w:rsidRDefault="00F97857" w:rsidP="00F97857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12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01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5  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12:00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D10A8" w:rsidRPr="000D10A8" w:rsidRDefault="00401EFE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4 588 940 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 Российский рубль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Заявка №1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ООО "Торговый Дом ЭЙРФЛОТ ТЕХНИКС", ИНН: 7715570403, КПП: 771501001, ОГРН: 1057747570418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D10A8" w:rsidRPr="000D10A8" w:rsidRDefault="00F97857" w:rsidP="00F97857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13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01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5  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 12:00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D10A8" w:rsidRPr="000D10A8" w:rsidRDefault="00F97857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2 900 000</w:t>
            </w:r>
            <w:r w:rsidR="000D10A8"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 xml:space="preserve"> Российский рубль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t>Допуск участников:</w:t>
            </w: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356"/>
              <w:gridCol w:w="1172"/>
            </w:tblGrid>
            <w:tr w:rsidR="000D10A8" w:rsidRPr="000D10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0D10A8" w:rsidP="000D10A8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0D10A8" w:rsidP="000D10A8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</w:rPr>
                    <w:t>Допуск</w:t>
                  </w:r>
                </w:p>
              </w:tc>
            </w:tr>
            <w:tr w:rsidR="000D10A8" w:rsidRPr="000D10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0D10A8" w:rsidP="000D10A8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 xml:space="preserve">ИНН: </w:t>
                  </w:r>
                  <w:r w:rsid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7702577320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,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br/>
                    <w:t xml:space="preserve">КПП: </w:t>
                  </w:r>
                  <w:r w:rsid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7705001001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,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br/>
                    <w:t>ООО "</w:t>
                  </w:r>
                  <w:r w:rsidR="00401EFE" w:rsidRP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01EFE" w:rsidRP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Ви</w:t>
                  </w:r>
                  <w:proofErr w:type="spellEnd"/>
                  <w:r w:rsidR="00401EFE" w:rsidRP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01EFE" w:rsidRP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Кей</w:t>
                  </w:r>
                  <w:proofErr w:type="spellEnd"/>
                  <w:r w:rsidR="00401EFE" w:rsidRP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 xml:space="preserve"> Консалтинг 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0D10A8" w:rsidP="000D10A8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Допущен</w:t>
                  </w:r>
                </w:p>
              </w:tc>
            </w:tr>
            <w:tr w:rsidR="000D10A8" w:rsidRPr="000D10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0D10A8" w:rsidP="000D10A8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ИНН: 7715570403,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br/>
                    <w:t>КПП: 771501001,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br/>
                    <w:t>ООО "Торговый Дом ЭЙРФЛОТ ТЕХНИКС"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0D10A8" w:rsidP="000D10A8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Допущен</w:t>
                  </w:r>
                </w:p>
              </w:tc>
            </w:tr>
          </w:tbl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  <w:r w:rsidRPr="000D10A8">
              <w:rPr>
                <w:rFonts w:ascii="Arial" w:eastAsia="Times New Roman" w:hAnsi="Arial" w:cs="Arial"/>
                <w:color w:val="625F5F"/>
                <w:sz w:val="20"/>
                <w:szCs w:val="20"/>
              </w:rPr>
              <w:lastRenderedPageBreak/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</w:tr>
      <w:tr w:rsidR="000D10A8" w:rsidRPr="000D10A8" w:rsidTr="000D10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356"/>
              <w:gridCol w:w="1608"/>
            </w:tblGrid>
            <w:tr w:rsidR="000D10A8" w:rsidRPr="000D10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0D10A8" w:rsidP="000D10A8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0D10A8" w:rsidP="000D10A8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0D10A8" w:rsidRPr="000D10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401EFE" w:rsidP="000D10A8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 xml:space="preserve">ИНН: </w:t>
                  </w:r>
                  <w:r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7702577320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,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br/>
                    <w:t xml:space="preserve">КПП: </w:t>
                  </w:r>
                  <w:r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7705001001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,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br/>
                    <w:t>ООО "</w:t>
                  </w:r>
                  <w:r w:rsidRP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Ви</w:t>
                  </w:r>
                  <w:proofErr w:type="spellEnd"/>
                  <w:r w:rsidRP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Кей</w:t>
                  </w:r>
                  <w:proofErr w:type="spellEnd"/>
                  <w:r w:rsidRPr="00401EFE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 xml:space="preserve"> Консалтинг 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401EFE" w:rsidP="000D10A8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Второе место</w:t>
                  </w:r>
                </w:p>
              </w:tc>
            </w:tr>
            <w:tr w:rsidR="000D10A8" w:rsidRPr="000D10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0D10A8" w:rsidP="000D10A8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ИНН: 7715570403,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br/>
                    <w:t>КПП: 771501001,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br/>
                    <w:t>ООО "Торговый Дом ЭЙРФЛОТ ТЕХНИКС"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10A8" w:rsidRPr="000D10A8" w:rsidRDefault="00401EFE" w:rsidP="00401EFE">
                  <w:pPr>
                    <w:spacing w:after="0" w:line="268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</w:pP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>Победитель</w:t>
                  </w:r>
                  <w:r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 xml:space="preserve"> </w:t>
                  </w:r>
                  <w:r w:rsidRPr="000D10A8">
                    <w:rPr>
                      <w:rFonts w:ascii="Arial" w:eastAsia="Times New Roman" w:hAnsi="Arial" w:cs="Arial"/>
                      <w:color w:val="625F5F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D10A8" w:rsidRPr="000D10A8" w:rsidRDefault="000D10A8" w:rsidP="000D10A8">
            <w:pPr>
              <w:spacing w:after="0" w:line="268" w:lineRule="atLeast"/>
              <w:rPr>
                <w:rFonts w:ascii="Arial" w:eastAsia="Times New Roman" w:hAnsi="Arial" w:cs="Arial"/>
                <w:color w:val="625F5F"/>
                <w:sz w:val="20"/>
                <w:szCs w:val="20"/>
              </w:rPr>
            </w:pPr>
          </w:p>
        </w:tc>
      </w:tr>
    </w:tbl>
    <w:p w:rsidR="008B6B6D" w:rsidRDefault="008B6B6D"/>
    <w:sectPr w:rsidR="008B6B6D" w:rsidSect="0035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10A8"/>
    <w:rsid w:val="000D10A8"/>
    <w:rsid w:val="00356A4B"/>
    <w:rsid w:val="00401EFE"/>
    <w:rsid w:val="008B6B6D"/>
    <w:rsid w:val="00F9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Южно-Курильское ЖКХ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2014-12-28T15:55:00Z</dcterms:created>
  <dcterms:modified xsi:type="dcterms:W3CDTF">2015-01-15T14:43:00Z</dcterms:modified>
</cp:coreProperties>
</file>